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2261"/>
      </w:tblGrid>
      <w:tr w:rsidR="00F86947" w:rsidRPr="007A7ED7" w:rsidTr="007A7ED7">
        <w:tc>
          <w:tcPr>
            <w:tcW w:w="1985" w:type="dxa"/>
          </w:tcPr>
          <w:p w:rsidR="00F86947" w:rsidRPr="007A7ED7" w:rsidRDefault="00F86947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6947" w:rsidRPr="007A7ED7" w:rsidRDefault="00F86947" w:rsidP="0035425D">
            <w:pPr>
              <w:spacing w:after="6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>Room</w:t>
            </w:r>
            <w:proofErr w:type="spellEnd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 xml:space="preserve"> 214</w:t>
            </w:r>
          </w:p>
        </w:tc>
        <w:tc>
          <w:tcPr>
            <w:tcW w:w="1985" w:type="dxa"/>
          </w:tcPr>
          <w:p w:rsidR="00F86947" w:rsidRPr="007A7ED7" w:rsidRDefault="00F86947" w:rsidP="0035425D">
            <w:pPr>
              <w:spacing w:after="6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>Room</w:t>
            </w:r>
            <w:proofErr w:type="spellEnd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 xml:space="preserve"> 211</w:t>
            </w:r>
          </w:p>
        </w:tc>
        <w:tc>
          <w:tcPr>
            <w:tcW w:w="1985" w:type="dxa"/>
          </w:tcPr>
          <w:p w:rsidR="00F86947" w:rsidRPr="007A7ED7" w:rsidRDefault="00F86947" w:rsidP="0035425D">
            <w:pPr>
              <w:spacing w:after="6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>Room</w:t>
            </w:r>
            <w:proofErr w:type="spellEnd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 xml:space="preserve"> 209</w:t>
            </w:r>
          </w:p>
        </w:tc>
        <w:tc>
          <w:tcPr>
            <w:tcW w:w="2261" w:type="dxa"/>
          </w:tcPr>
          <w:p w:rsidR="00F86947" w:rsidRPr="007A7ED7" w:rsidRDefault="00F86947" w:rsidP="0035425D">
            <w:pPr>
              <w:spacing w:after="6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>Room</w:t>
            </w:r>
            <w:proofErr w:type="spellEnd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 xml:space="preserve"> 208</w:t>
            </w:r>
          </w:p>
        </w:tc>
      </w:tr>
      <w:tr w:rsidR="00F86947" w:rsidRPr="007A7ED7" w:rsidTr="007A7ED7">
        <w:tc>
          <w:tcPr>
            <w:tcW w:w="1985" w:type="dxa"/>
          </w:tcPr>
          <w:p w:rsidR="00F86947" w:rsidRPr="007A7ED7" w:rsidRDefault="00F86947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7A7ED7">
              <w:rPr>
                <w:rFonts w:ascii="Garamond" w:hAnsi="Garamond" w:cs="Times New Roman"/>
                <w:sz w:val="24"/>
                <w:szCs w:val="24"/>
              </w:rPr>
              <w:t xml:space="preserve"> 9:00 – 11:00</w:t>
            </w:r>
          </w:p>
        </w:tc>
        <w:tc>
          <w:tcPr>
            <w:tcW w:w="1985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Masaryk x ELTE</w:t>
            </w:r>
          </w:p>
          <w:p w:rsidR="00857A0A" w:rsidRPr="007A7ED7" w:rsidRDefault="00857A0A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Puszkajler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AD4063">
              <w:rPr>
                <w:rFonts w:ascii="Garamond" w:hAnsi="Garamond" w:cs="Times New Roman"/>
                <w:sz w:val="24"/>
                <w:szCs w:val="24"/>
              </w:rPr>
              <w:t xml:space="preserve">Bažantová, </w:t>
            </w:r>
            <w:proofErr w:type="spellStart"/>
            <w:r w:rsidR="00AD4063">
              <w:rPr>
                <w:rFonts w:ascii="Garamond" w:hAnsi="Garamond" w:cs="Times New Roman"/>
                <w:sz w:val="24"/>
                <w:szCs w:val="24"/>
              </w:rPr>
              <w:t>Uhříček</w:t>
            </w:r>
            <w:proofErr w:type="spellEnd"/>
          </w:p>
        </w:tc>
        <w:tc>
          <w:tcPr>
            <w:tcW w:w="1985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Charles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</w:p>
          <w:p w:rsidR="00AD4063" w:rsidRPr="007A7ED7" w:rsidRDefault="00AD4063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Kašpárková,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Fogad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223018">
              <w:rPr>
                <w:rFonts w:ascii="Garamond" w:hAnsi="Garamond" w:cs="Times New Roman"/>
                <w:sz w:val="24"/>
                <w:szCs w:val="24"/>
              </w:rPr>
              <w:t>Málek</w:t>
            </w:r>
          </w:p>
        </w:tc>
        <w:tc>
          <w:tcPr>
            <w:tcW w:w="1985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Palacký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  <w:p w:rsidR="00AD4063" w:rsidRPr="007A7ED7" w:rsidRDefault="00AD4063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Korešová</w:t>
            </w:r>
            <w:r w:rsidR="00223018">
              <w:rPr>
                <w:rFonts w:ascii="Garamond" w:hAnsi="Garamond" w:cs="Times New Roman"/>
                <w:sz w:val="24"/>
                <w:szCs w:val="24"/>
              </w:rPr>
              <w:t xml:space="preserve">, Hlavačka,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Živělová</w:t>
            </w:r>
            <w:proofErr w:type="spellEnd"/>
          </w:p>
        </w:tc>
        <w:tc>
          <w:tcPr>
            <w:tcW w:w="2261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  <w:p w:rsidR="00AD4063" w:rsidRPr="007A7ED7" w:rsidRDefault="00AD4063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Šlampa, Novotná,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Šúň</w:t>
            </w:r>
            <w:proofErr w:type="spellEnd"/>
          </w:p>
        </w:tc>
      </w:tr>
      <w:tr w:rsidR="00F86947" w:rsidRPr="007A7ED7" w:rsidTr="007A7ED7">
        <w:tc>
          <w:tcPr>
            <w:tcW w:w="1985" w:type="dxa"/>
          </w:tcPr>
          <w:p w:rsidR="00F86947" w:rsidRPr="007A7ED7" w:rsidRDefault="00F86947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7A7ED7">
              <w:rPr>
                <w:rFonts w:ascii="Garamond" w:hAnsi="Garamond" w:cs="Times New Roman"/>
                <w:sz w:val="24"/>
                <w:szCs w:val="24"/>
              </w:rPr>
              <w:t xml:space="preserve"> 11:00 – 13:00</w:t>
            </w:r>
          </w:p>
        </w:tc>
        <w:tc>
          <w:tcPr>
            <w:tcW w:w="1985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Masaryk</w:t>
            </w:r>
          </w:p>
          <w:p w:rsidR="00AD4063" w:rsidRPr="007A7ED7" w:rsidRDefault="00AD4063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Kopa, </w:t>
            </w:r>
            <w:r w:rsidR="00353028">
              <w:rPr>
                <w:rFonts w:ascii="Garamond" w:hAnsi="Garamond" w:cs="Times New Roman"/>
                <w:sz w:val="24"/>
                <w:szCs w:val="24"/>
              </w:rPr>
              <w:t>Korešová,</w:t>
            </w:r>
            <w:r w:rsidR="00D61715">
              <w:rPr>
                <w:rFonts w:ascii="Garamond" w:hAnsi="Garamond" w:cs="Times New Roman"/>
                <w:sz w:val="24"/>
                <w:szCs w:val="24"/>
              </w:rPr>
              <w:t xml:space="preserve"> Novotná</w:t>
            </w:r>
          </w:p>
        </w:tc>
        <w:tc>
          <w:tcPr>
            <w:tcW w:w="1985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ELTE x Charles</w:t>
            </w:r>
          </w:p>
          <w:p w:rsidR="00AD4063" w:rsidRPr="007A7ED7" w:rsidRDefault="00D746C3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Kandrík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E853C8">
              <w:rPr>
                <w:rFonts w:ascii="Garamond" w:hAnsi="Garamond" w:cs="Times New Roman"/>
                <w:sz w:val="24"/>
                <w:szCs w:val="24"/>
              </w:rPr>
              <w:t>Cienciala,</w:t>
            </w:r>
            <w:r w:rsidR="00E4767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E4767C">
              <w:rPr>
                <w:rFonts w:ascii="Garamond" w:hAnsi="Garamond" w:cs="Times New Roman"/>
                <w:sz w:val="24"/>
                <w:szCs w:val="24"/>
              </w:rPr>
              <w:t>Šúň</w:t>
            </w:r>
            <w:proofErr w:type="spellEnd"/>
          </w:p>
        </w:tc>
        <w:tc>
          <w:tcPr>
            <w:tcW w:w="1985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  <w:p w:rsidR="00857A0A" w:rsidRPr="007A7ED7" w:rsidRDefault="00857A0A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Puszkajler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E853C8">
              <w:rPr>
                <w:rFonts w:ascii="Garamond" w:hAnsi="Garamond" w:cs="Times New Roman"/>
                <w:sz w:val="24"/>
                <w:szCs w:val="24"/>
              </w:rPr>
              <w:t>Krušina</w:t>
            </w:r>
            <w:r w:rsidR="00353028">
              <w:rPr>
                <w:rFonts w:ascii="Garamond" w:hAnsi="Garamond" w:cs="Times New Roman"/>
                <w:sz w:val="24"/>
                <w:szCs w:val="24"/>
              </w:rPr>
              <w:t>, Kašpárková</w:t>
            </w:r>
          </w:p>
        </w:tc>
        <w:tc>
          <w:tcPr>
            <w:tcW w:w="2261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  <w:p w:rsidR="00E853C8" w:rsidRPr="007A7ED7" w:rsidRDefault="00353028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Uhříček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E853C8">
              <w:rPr>
                <w:rFonts w:ascii="Garamond" w:hAnsi="Garamond" w:cs="Times New Roman"/>
                <w:sz w:val="24"/>
                <w:szCs w:val="24"/>
              </w:rPr>
              <w:t>Murín</w:t>
            </w:r>
            <w:r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E4767C">
              <w:rPr>
                <w:rFonts w:ascii="Garamond" w:hAnsi="Garamond" w:cs="Times New Roman"/>
                <w:sz w:val="24"/>
                <w:szCs w:val="24"/>
              </w:rPr>
              <w:t xml:space="preserve"> Málek</w:t>
            </w:r>
          </w:p>
        </w:tc>
      </w:tr>
      <w:tr w:rsidR="00F86947" w:rsidRPr="007A7ED7" w:rsidTr="007A7ED7">
        <w:tc>
          <w:tcPr>
            <w:tcW w:w="1985" w:type="dxa"/>
          </w:tcPr>
          <w:p w:rsidR="00F86947" w:rsidRPr="007A7ED7" w:rsidRDefault="00F86947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7A7ED7">
              <w:rPr>
                <w:rFonts w:ascii="Garamond" w:hAnsi="Garamond" w:cs="Times New Roman"/>
                <w:sz w:val="24"/>
                <w:szCs w:val="24"/>
              </w:rPr>
              <w:t xml:space="preserve"> 14:00 – 16:00</w:t>
            </w:r>
          </w:p>
        </w:tc>
        <w:tc>
          <w:tcPr>
            <w:tcW w:w="1985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Masaryk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  <w:p w:rsidR="00AD4063" w:rsidRPr="007A7ED7" w:rsidRDefault="00AD4063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Rižnik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9601E4">
              <w:rPr>
                <w:rFonts w:ascii="Garamond" w:hAnsi="Garamond" w:cs="Times New Roman"/>
                <w:sz w:val="24"/>
                <w:szCs w:val="24"/>
              </w:rPr>
              <w:t xml:space="preserve"> Závodná</w:t>
            </w:r>
            <w:r w:rsidR="003559FF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D811FC">
              <w:rPr>
                <w:rFonts w:ascii="Garamond" w:hAnsi="Garamond" w:cs="Times New Roman"/>
                <w:sz w:val="24"/>
                <w:szCs w:val="24"/>
              </w:rPr>
              <w:t>Živělová</w:t>
            </w:r>
            <w:proofErr w:type="spellEnd"/>
          </w:p>
        </w:tc>
        <w:tc>
          <w:tcPr>
            <w:tcW w:w="1985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Charles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  <w:p w:rsidR="007647A6" w:rsidRPr="007A7ED7" w:rsidRDefault="007647A6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Svatoš, </w:t>
            </w:r>
            <w:r w:rsidR="00E853C8">
              <w:rPr>
                <w:rFonts w:ascii="Garamond" w:hAnsi="Garamond" w:cs="Times New Roman"/>
                <w:sz w:val="24"/>
                <w:szCs w:val="24"/>
              </w:rPr>
              <w:t>Murín,</w:t>
            </w:r>
            <w:r w:rsidR="00BD13AC">
              <w:rPr>
                <w:rFonts w:ascii="Garamond" w:hAnsi="Garamond" w:cs="Times New Roman"/>
                <w:sz w:val="24"/>
                <w:szCs w:val="24"/>
              </w:rPr>
              <w:t xml:space="preserve"> Bažantová</w:t>
            </w:r>
          </w:p>
        </w:tc>
        <w:tc>
          <w:tcPr>
            <w:tcW w:w="1985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Palacký x ELTE</w:t>
            </w:r>
          </w:p>
          <w:p w:rsidR="008E62B6" w:rsidRPr="007A7ED7" w:rsidRDefault="00931D41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Nový, </w:t>
            </w:r>
            <w:r w:rsidR="00D811FC">
              <w:rPr>
                <w:rFonts w:ascii="Garamond" w:hAnsi="Garamond" w:cs="Times New Roman"/>
                <w:sz w:val="24"/>
                <w:szCs w:val="24"/>
              </w:rPr>
              <w:t xml:space="preserve">Šlampa, </w:t>
            </w:r>
            <w:proofErr w:type="spellStart"/>
            <w:r w:rsidR="008E62B6">
              <w:rPr>
                <w:rFonts w:ascii="Garamond" w:hAnsi="Garamond" w:cs="Times New Roman"/>
                <w:sz w:val="24"/>
                <w:szCs w:val="24"/>
              </w:rPr>
              <w:t>Trchalíková</w:t>
            </w:r>
            <w:proofErr w:type="spellEnd"/>
          </w:p>
        </w:tc>
        <w:tc>
          <w:tcPr>
            <w:tcW w:w="2261" w:type="dxa"/>
          </w:tcPr>
          <w:p w:rsidR="00F86947" w:rsidRPr="007A7ED7" w:rsidRDefault="00F86947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86947" w:rsidRPr="007A7ED7" w:rsidTr="007A7ED7">
        <w:tc>
          <w:tcPr>
            <w:tcW w:w="1985" w:type="dxa"/>
          </w:tcPr>
          <w:p w:rsidR="00F86947" w:rsidRPr="007A7ED7" w:rsidRDefault="00F86947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7A7ED7">
              <w:rPr>
                <w:rFonts w:ascii="Garamond" w:hAnsi="Garamond" w:cs="Times New Roman"/>
                <w:sz w:val="24"/>
                <w:szCs w:val="24"/>
              </w:rPr>
              <w:t xml:space="preserve"> 16:00 – 18:00</w:t>
            </w:r>
          </w:p>
        </w:tc>
        <w:tc>
          <w:tcPr>
            <w:tcW w:w="1985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Masaryk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  <w:p w:rsidR="00AD4063" w:rsidRPr="007A7ED7" w:rsidRDefault="00AD4063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Svatoš, </w:t>
            </w:r>
            <w:r w:rsidR="00D811FC">
              <w:rPr>
                <w:rFonts w:ascii="Garamond" w:hAnsi="Garamond" w:cs="Times New Roman"/>
                <w:sz w:val="24"/>
                <w:szCs w:val="24"/>
              </w:rPr>
              <w:t xml:space="preserve">Nový, </w:t>
            </w:r>
            <w:r w:rsidR="00E853C8">
              <w:rPr>
                <w:rFonts w:ascii="Garamond" w:hAnsi="Garamond" w:cs="Times New Roman"/>
                <w:sz w:val="24"/>
                <w:szCs w:val="24"/>
              </w:rPr>
              <w:t>Cienciala</w:t>
            </w:r>
          </w:p>
        </w:tc>
        <w:tc>
          <w:tcPr>
            <w:tcW w:w="1985" w:type="dxa"/>
          </w:tcPr>
          <w:p w:rsidR="00857A0A" w:rsidRDefault="00626FDD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r w:rsidR="00AC499B">
              <w:rPr>
                <w:rFonts w:ascii="Garamond" w:hAnsi="Garamond" w:cs="Times New Roman"/>
                <w:sz w:val="24"/>
                <w:szCs w:val="24"/>
              </w:rPr>
              <w:t>Charles</w:t>
            </w:r>
          </w:p>
          <w:p w:rsidR="00F86947" w:rsidRPr="007A7ED7" w:rsidRDefault="009601E4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Závodná, </w:t>
            </w:r>
            <w:r w:rsidR="00E853C8">
              <w:rPr>
                <w:rFonts w:ascii="Garamond" w:hAnsi="Garamond" w:cs="Times New Roman"/>
                <w:sz w:val="24"/>
                <w:szCs w:val="24"/>
              </w:rPr>
              <w:t>Krušina</w:t>
            </w:r>
            <w:r w:rsidR="000F61E1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0F61E1">
              <w:rPr>
                <w:rFonts w:ascii="Garamond" w:hAnsi="Garamond" w:cs="Times New Roman"/>
                <w:sz w:val="24"/>
                <w:szCs w:val="24"/>
              </w:rPr>
              <w:t>Trchalíková</w:t>
            </w:r>
            <w:proofErr w:type="spellEnd"/>
          </w:p>
        </w:tc>
        <w:tc>
          <w:tcPr>
            <w:tcW w:w="1985" w:type="dxa"/>
          </w:tcPr>
          <w:p w:rsidR="00F86947" w:rsidRDefault="00626FDD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  <w:p w:rsidR="00857A0A" w:rsidRPr="007A7ED7" w:rsidRDefault="00857A0A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Puszkajler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7647A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E62B6">
              <w:rPr>
                <w:rFonts w:ascii="Garamond" w:hAnsi="Garamond" w:cs="Times New Roman"/>
                <w:sz w:val="24"/>
                <w:szCs w:val="24"/>
              </w:rPr>
              <w:t>Kandrík</w:t>
            </w:r>
            <w:proofErr w:type="spellEnd"/>
            <w:r w:rsidR="008E62B6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E4767C">
              <w:rPr>
                <w:rFonts w:ascii="Garamond" w:hAnsi="Garamond" w:cs="Times New Roman"/>
                <w:sz w:val="24"/>
                <w:szCs w:val="24"/>
              </w:rPr>
              <w:t>Hlubuček</w:t>
            </w:r>
          </w:p>
        </w:tc>
        <w:tc>
          <w:tcPr>
            <w:tcW w:w="2261" w:type="dxa"/>
          </w:tcPr>
          <w:p w:rsidR="00F8694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ELTE</w:t>
            </w:r>
          </w:p>
          <w:p w:rsidR="007647A6" w:rsidRPr="007A7ED7" w:rsidRDefault="007647A6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Rižnik</w:t>
            </w:r>
            <w:proofErr w:type="spellEnd"/>
            <w:r w:rsidR="00E853C8">
              <w:rPr>
                <w:rFonts w:ascii="Garamond" w:hAnsi="Garamond" w:cs="Times New Roman"/>
                <w:sz w:val="24"/>
                <w:szCs w:val="24"/>
              </w:rPr>
              <w:t>, Kopa</w:t>
            </w:r>
            <w:r w:rsidR="00D811FC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D811FC">
              <w:rPr>
                <w:rFonts w:ascii="Garamond" w:hAnsi="Garamond" w:cs="Times New Roman"/>
                <w:sz w:val="24"/>
                <w:szCs w:val="24"/>
              </w:rPr>
              <w:t>Fogad</w:t>
            </w:r>
            <w:proofErr w:type="spellEnd"/>
          </w:p>
        </w:tc>
      </w:tr>
    </w:tbl>
    <w:p w:rsidR="002809AC" w:rsidRPr="007A7ED7" w:rsidRDefault="002809AC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7A7ED7" w:rsidRDefault="007A7ED7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1F151E" w:rsidRDefault="001F151E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1F151E" w:rsidRDefault="001F151E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1F151E" w:rsidRDefault="001F151E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1F151E" w:rsidRDefault="001F151E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1F151E" w:rsidRDefault="001F151E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1F151E" w:rsidRDefault="001F151E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1F151E" w:rsidRDefault="001F151E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1F151E" w:rsidRDefault="001F151E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1F151E" w:rsidRDefault="001F151E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1F151E" w:rsidRDefault="001F151E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1F151E" w:rsidRPr="007A7ED7" w:rsidRDefault="001F151E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2127"/>
      </w:tblGrid>
      <w:tr w:rsidR="00AC499B" w:rsidRPr="007A7ED7" w:rsidTr="00AC499B">
        <w:tc>
          <w:tcPr>
            <w:tcW w:w="1980" w:type="dxa"/>
          </w:tcPr>
          <w:p w:rsidR="00AC499B" w:rsidRPr="007A7ED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99B" w:rsidRPr="007A7ED7" w:rsidRDefault="00AC499B" w:rsidP="0035425D">
            <w:pPr>
              <w:spacing w:after="6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>Room</w:t>
            </w:r>
            <w:proofErr w:type="spellEnd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 xml:space="preserve"> 214</w:t>
            </w:r>
          </w:p>
        </w:tc>
        <w:tc>
          <w:tcPr>
            <w:tcW w:w="1985" w:type="dxa"/>
          </w:tcPr>
          <w:p w:rsidR="00AC499B" w:rsidRPr="007A7ED7" w:rsidRDefault="00AC499B" w:rsidP="0035425D">
            <w:pPr>
              <w:spacing w:after="6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>Room</w:t>
            </w:r>
            <w:proofErr w:type="spellEnd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 xml:space="preserve"> 211</w:t>
            </w:r>
          </w:p>
        </w:tc>
        <w:tc>
          <w:tcPr>
            <w:tcW w:w="1984" w:type="dxa"/>
          </w:tcPr>
          <w:p w:rsidR="00AC499B" w:rsidRPr="007A7ED7" w:rsidRDefault="00AC499B" w:rsidP="0035425D">
            <w:pPr>
              <w:spacing w:after="6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>Room</w:t>
            </w:r>
            <w:proofErr w:type="spellEnd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 xml:space="preserve"> 209</w:t>
            </w:r>
          </w:p>
        </w:tc>
        <w:tc>
          <w:tcPr>
            <w:tcW w:w="2127" w:type="dxa"/>
          </w:tcPr>
          <w:p w:rsidR="00AC499B" w:rsidRPr="007A7ED7" w:rsidRDefault="00AC499B" w:rsidP="0035425D">
            <w:pPr>
              <w:spacing w:after="6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>Room</w:t>
            </w:r>
            <w:proofErr w:type="spellEnd"/>
            <w:r w:rsidRPr="007A7ED7">
              <w:rPr>
                <w:rFonts w:ascii="Garamond" w:hAnsi="Garamond" w:cs="Times New Roman"/>
                <w:b/>
                <w:sz w:val="24"/>
                <w:szCs w:val="24"/>
              </w:rPr>
              <w:t xml:space="preserve"> 208</w:t>
            </w:r>
          </w:p>
        </w:tc>
      </w:tr>
      <w:tr w:rsidR="00AC499B" w:rsidRPr="007A7ED7" w:rsidTr="00AC499B">
        <w:trPr>
          <w:trHeight w:val="2627"/>
        </w:trPr>
        <w:tc>
          <w:tcPr>
            <w:tcW w:w="1980" w:type="dxa"/>
          </w:tcPr>
          <w:p w:rsidR="00AC499B" w:rsidRPr="007A7ED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7A7ED7">
              <w:rPr>
                <w:rFonts w:ascii="Garamond" w:hAnsi="Garamond" w:cs="Times New Roman"/>
                <w:sz w:val="24"/>
                <w:szCs w:val="24"/>
              </w:rPr>
              <w:t xml:space="preserve"> 9:00 – 11:00</w:t>
            </w:r>
          </w:p>
        </w:tc>
        <w:tc>
          <w:tcPr>
            <w:tcW w:w="1984" w:type="dxa"/>
          </w:tcPr>
          <w:p w:rsidR="00AC499B" w:rsidRDefault="00626FDD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Charles</w:t>
            </w:r>
            <w:r w:rsidR="00AC499B"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  <w:p w:rsidR="00E4767C" w:rsidRPr="007A7ED7" w:rsidRDefault="00DF1600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Korešová</w:t>
            </w:r>
            <w:r w:rsidR="000C61DD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F04F9C">
              <w:rPr>
                <w:rFonts w:ascii="Garamond" w:hAnsi="Garamond" w:cs="Times New Roman"/>
                <w:sz w:val="24"/>
                <w:szCs w:val="24"/>
              </w:rPr>
              <w:t>Kabrhel</w:t>
            </w:r>
            <w:proofErr w:type="spellEnd"/>
            <w:r w:rsidR="00F04F9C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E4767C">
              <w:rPr>
                <w:rFonts w:ascii="Garamond" w:hAnsi="Garamond" w:cs="Times New Roman"/>
                <w:sz w:val="24"/>
                <w:szCs w:val="24"/>
              </w:rPr>
              <w:t>Platovský</w:t>
            </w:r>
            <w:proofErr w:type="spellEnd"/>
          </w:p>
        </w:tc>
        <w:tc>
          <w:tcPr>
            <w:tcW w:w="1985" w:type="dxa"/>
          </w:tcPr>
          <w:p w:rsidR="00AC499B" w:rsidRDefault="00626FDD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 w:rsidR="00AC499B">
              <w:rPr>
                <w:rFonts w:ascii="Garamond" w:hAnsi="Garamond" w:cs="Times New Roman"/>
                <w:sz w:val="24"/>
                <w:szCs w:val="24"/>
              </w:rPr>
              <w:t xml:space="preserve"> x Masaryk</w:t>
            </w:r>
          </w:p>
          <w:p w:rsidR="00BD13AC" w:rsidRPr="007A7ED7" w:rsidRDefault="00BD13AC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Hlavačka</w:t>
            </w:r>
            <w:r w:rsidR="008E62B6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8E62B6">
              <w:rPr>
                <w:rFonts w:ascii="Garamond" w:hAnsi="Garamond" w:cs="Times New Roman"/>
                <w:sz w:val="24"/>
                <w:szCs w:val="24"/>
              </w:rPr>
              <w:t>Kandrík</w:t>
            </w:r>
            <w:proofErr w:type="spellEnd"/>
            <w:r w:rsidR="008E62B6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8E62B6">
              <w:rPr>
                <w:rFonts w:ascii="Garamond" w:hAnsi="Garamond" w:cs="Times New Roman"/>
                <w:sz w:val="24"/>
                <w:szCs w:val="24"/>
              </w:rPr>
              <w:t>Trchalíková</w:t>
            </w:r>
            <w:proofErr w:type="spellEnd"/>
          </w:p>
        </w:tc>
        <w:tc>
          <w:tcPr>
            <w:tcW w:w="1984" w:type="dxa"/>
          </w:tcPr>
          <w:p w:rsidR="00AC499B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  <w:p w:rsidR="00E853C8" w:rsidRPr="007A7ED7" w:rsidRDefault="00E853C8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Kopa, </w:t>
            </w:r>
            <w:r w:rsidR="00E4767C">
              <w:rPr>
                <w:rFonts w:ascii="Garamond" w:hAnsi="Garamond" w:cs="Times New Roman"/>
                <w:sz w:val="24"/>
                <w:szCs w:val="24"/>
              </w:rPr>
              <w:t>Hlubuček</w:t>
            </w:r>
            <w:r w:rsidR="00223018">
              <w:rPr>
                <w:rFonts w:ascii="Garamond" w:hAnsi="Garamond" w:cs="Times New Roman"/>
                <w:sz w:val="24"/>
                <w:szCs w:val="24"/>
              </w:rPr>
              <w:t>, Málek</w:t>
            </w:r>
          </w:p>
        </w:tc>
        <w:tc>
          <w:tcPr>
            <w:tcW w:w="2127" w:type="dxa"/>
          </w:tcPr>
          <w:p w:rsidR="00AC499B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bookmarkStart w:id="0" w:name="_GoBack"/>
            <w:r>
              <w:rPr>
                <w:rFonts w:ascii="Garamond" w:hAnsi="Garamond" w:cs="Times New Roman"/>
                <w:sz w:val="24"/>
                <w:szCs w:val="24"/>
              </w:rPr>
              <w:t xml:space="preserve">ELTE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</w:p>
          <w:bookmarkEnd w:id="0"/>
          <w:p w:rsidR="00E853C8" w:rsidRPr="007A7ED7" w:rsidRDefault="00BD13AC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Svatoš, </w:t>
            </w:r>
            <w:r w:rsidR="00E853C8">
              <w:rPr>
                <w:rFonts w:ascii="Garamond" w:hAnsi="Garamond" w:cs="Times New Roman"/>
                <w:sz w:val="24"/>
                <w:szCs w:val="24"/>
              </w:rPr>
              <w:t xml:space="preserve">Murín, </w:t>
            </w:r>
            <w:proofErr w:type="spellStart"/>
            <w:r w:rsidR="00D811FC">
              <w:rPr>
                <w:rFonts w:ascii="Garamond" w:hAnsi="Garamond" w:cs="Times New Roman"/>
                <w:sz w:val="24"/>
                <w:szCs w:val="24"/>
              </w:rPr>
              <w:t>Živělová</w:t>
            </w:r>
            <w:proofErr w:type="spellEnd"/>
          </w:p>
        </w:tc>
      </w:tr>
      <w:tr w:rsidR="00AC499B" w:rsidRPr="007A7ED7" w:rsidTr="00AC499B">
        <w:tc>
          <w:tcPr>
            <w:tcW w:w="1980" w:type="dxa"/>
          </w:tcPr>
          <w:p w:rsidR="00AC499B" w:rsidRPr="007A7ED7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A7ED7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7A7ED7">
              <w:rPr>
                <w:rFonts w:ascii="Garamond" w:hAnsi="Garamond" w:cs="Times New Roman"/>
                <w:sz w:val="24"/>
                <w:szCs w:val="24"/>
              </w:rPr>
              <w:t xml:space="preserve"> 11:00 – 12:30</w:t>
            </w:r>
          </w:p>
        </w:tc>
        <w:tc>
          <w:tcPr>
            <w:tcW w:w="1984" w:type="dxa"/>
          </w:tcPr>
          <w:p w:rsidR="00AC499B" w:rsidRDefault="005B1BC9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Charles</w:t>
            </w:r>
          </w:p>
          <w:p w:rsidR="009A29E4" w:rsidRPr="007A7ED7" w:rsidRDefault="009A29E4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Rižnik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D811FC">
              <w:rPr>
                <w:rFonts w:ascii="Garamond" w:hAnsi="Garamond" w:cs="Times New Roman"/>
                <w:sz w:val="24"/>
                <w:szCs w:val="24"/>
              </w:rPr>
              <w:t>Šlampa</w:t>
            </w:r>
            <w:r w:rsidR="00223018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223018">
              <w:rPr>
                <w:rFonts w:ascii="Garamond" w:hAnsi="Garamond" w:cs="Times New Roman"/>
                <w:sz w:val="24"/>
                <w:szCs w:val="24"/>
              </w:rPr>
              <w:t>Uhříček</w:t>
            </w:r>
            <w:proofErr w:type="spellEnd"/>
          </w:p>
        </w:tc>
        <w:tc>
          <w:tcPr>
            <w:tcW w:w="1985" w:type="dxa"/>
          </w:tcPr>
          <w:p w:rsidR="00AC499B" w:rsidRDefault="0039533E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Palacký x Masaryk</w:t>
            </w:r>
          </w:p>
          <w:p w:rsidR="00E853C8" w:rsidRPr="007A7ED7" w:rsidRDefault="00D811FC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Fogad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931D41">
              <w:rPr>
                <w:rFonts w:ascii="Garamond" w:hAnsi="Garamond" w:cs="Times New Roman"/>
                <w:sz w:val="24"/>
                <w:szCs w:val="24"/>
              </w:rPr>
              <w:t xml:space="preserve">Krušina, </w:t>
            </w:r>
            <w:proofErr w:type="spellStart"/>
            <w:r w:rsidR="00E4767C">
              <w:rPr>
                <w:rFonts w:ascii="Garamond" w:hAnsi="Garamond" w:cs="Times New Roman"/>
                <w:sz w:val="24"/>
                <w:szCs w:val="24"/>
              </w:rPr>
              <w:t>Šúň</w:t>
            </w:r>
            <w:proofErr w:type="spellEnd"/>
          </w:p>
        </w:tc>
        <w:tc>
          <w:tcPr>
            <w:tcW w:w="1984" w:type="dxa"/>
          </w:tcPr>
          <w:p w:rsidR="00AC499B" w:rsidRDefault="00AC499B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ELTE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  <w:p w:rsidR="00AD4063" w:rsidRPr="007A7ED7" w:rsidRDefault="00AD4063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Puszkajler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E4767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223018">
              <w:rPr>
                <w:rFonts w:ascii="Garamond" w:hAnsi="Garamond" w:cs="Times New Roman"/>
                <w:sz w:val="24"/>
                <w:szCs w:val="24"/>
              </w:rPr>
              <w:t xml:space="preserve">Kašpárková, </w:t>
            </w:r>
            <w:r w:rsidR="00DF1600">
              <w:rPr>
                <w:rFonts w:ascii="Garamond" w:hAnsi="Garamond" w:cs="Times New Roman"/>
                <w:sz w:val="24"/>
                <w:szCs w:val="24"/>
              </w:rPr>
              <w:t>Novotná</w:t>
            </w:r>
          </w:p>
        </w:tc>
        <w:tc>
          <w:tcPr>
            <w:tcW w:w="2127" w:type="dxa"/>
          </w:tcPr>
          <w:p w:rsidR="00AC499B" w:rsidRDefault="00626FDD" w:rsidP="0035425D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 w:rsidR="00AC499B"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 w:rsidR="00AC499B"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  <w:p w:rsidR="00E853C8" w:rsidRPr="007A7ED7" w:rsidRDefault="00E4767C" w:rsidP="00931D41">
            <w:pPr>
              <w:spacing w:after="6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Hlubuček</w:t>
            </w:r>
            <w:r w:rsidR="00931D41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E853C8">
              <w:rPr>
                <w:rFonts w:ascii="Garamond" w:hAnsi="Garamond" w:cs="Times New Roman"/>
                <w:sz w:val="24"/>
                <w:szCs w:val="24"/>
              </w:rPr>
              <w:t xml:space="preserve">Cienciala, </w:t>
            </w:r>
            <w:proofErr w:type="spellStart"/>
            <w:r w:rsidR="00F04F9C">
              <w:rPr>
                <w:rFonts w:ascii="Garamond" w:hAnsi="Garamond" w:cs="Times New Roman"/>
                <w:sz w:val="24"/>
                <w:szCs w:val="24"/>
              </w:rPr>
              <w:t>Platovský</w:t>
            </w:r>
            <w:proofErr w:type="spellEnd"/>
          </w:p>
        </w:tc>
      </w:tr>
    </w:tbl>
    <w:p w:rsidR="007A7ED7" w:rsidRPr="007A7ED7" w:rsidRDefault="007A7ED7" w:rsidP="0035425D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sectPr w:rsidR="007A7ED7" w:rsidRPr="007A7ED7" w:rsidSect="00085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FF"/>
    <w:rsid w:val="000629A9"/>
    <w:rsid w:val="00083573"/>
    <w:rsid w:val="000858D0"/>
    <w:rsid w:val="000C61DD"/>
    <w:rsid w:val="000F61E1"/>
    <w:rsid w:val="001A713C"/>
    <w:rsid w:val="001F151E"/>
    <w:rsid w:val="001F28FE"/>
    <w:rsid w:val="0021697F"/>
    <w:rsid w:val="00223018"/>
    <w:rsid w:val="00253D8E"/>
    <w:rsid w:val="002809AC"/>
    <w:rsid w:val="002812BA"/>
    <w:rsid w:val="002A7FC8"/>
    <w:rsid w:val="002C348C"/>
    <w:rsid w:val="002E4CDF"/>
    <w:rsid w:val="00353028"/>
    <w:rsid w:val="0035425D"/>
    <w:rsid w:val="003559FF"/>
    <w:rsid w:val="0039533E"/>
    <w:rsid w:val="003D4BBB"/>
    <w:rsid w:val="003F003F"/>
    <w:rsid w:val="0046314A"/>
    <w:rsid w:val="004740D8"/>
    <w:rsid w:val="005513A7"/>
    <w:rsid w:val="00597E3F"/>
    <w:rsid w:val="00597EFE"/>
    <w:rsid w:val="005B1BC9"/>
    <w:rsid w:val="005F04AE"/>
    <w:rsid w:val="00626FDD"/>
    <w:rsid w:val="006A5516"/>
    <w:rsid w:val="006B5382"/>
    <w:rsid w:val="006D7A9E"/>
    <w:rsid w:val="007647A6"/>
    <w:rsid w:val="00770C4A"/>
    <w:rsid w:val="00795FC5"/>
    <w:rsid w:val="007A7ED7"/>
    <w:rsid w:val="007C5F0E"/>
    <w:rsid w:val="00833770"/>
    <w:rsid w:val="00847B85"/>
    <w:rsid w:val="00857A0A"/>
    <w:rsid w:val="008B3BBC"/>
    <w:rsid w:val="008C22B6"/>
    <w:rsid w:val="008C28E1"/>
    <w:rsid w:val="008D3539"/>
    <w:rsid w:val="008E62B6"/>
    <w:rsid w:val="008F6C2E"/>
    <w:rsid w:val="00903224"/>
    <w:rsid w:val="00931D41"/>
    <w:rsid w:val="009601E4"/>
    <w:rsid w:val="00960E2A"/>
    <w:rsid w:val="00997CA3"/>
    <w:rsid w:val="009A29E4"/>
    <w:rsid w:val="009B0378"/>
    <w:rsid w:val="009C0903"/>
    <w:rsid w:val="009C5ED4"/>
    <w:rsid w:val="00A021E7"/>
    <w:rsid w:val="00AA39DF"/>
    <w:rsid w:val="00AC499B"/>
    <w:rsid w:val="00AD4063"/>
    <w:rsid w:val="00AF66C6"/>
    <w:rsid w:val="00B102ED"/>
    <w:rsid w:val="00B3628E"/>
    <w:rsid w:val="00B605B3"/>
    <w:rsid w:val="00BA5072"/>
    <w:rsid w:val="00BD13AC"/>
    <w:rsid w:val="00C01AFF"/>
    <w:rsid w:val="00D0387A"/>
    <w:rsid w:val="00D61715"/>
    <w:rsid w:val="00D746C3"/>
    <w:rsid w:val="00D811FC"/>
    <w:rsid w:val="00D90358"/>
    <w:rsid w:val="00DD01EA"/>
    <w:rsid w:val="00DF1600"/>
    <w:rsid w:val="00E4767C"/>
    <w:rsid w:val="00E853C8"/>
    <w:rsid w:val="00E9540E"/>
    <w:rsid w:val="00EB5C72"/>
    <w:rsid w:val="00F04F9C"/>
    <w:rsid w:val="00F14B1B"/>
    <w:rsid w:val="00F578E5"/>
    <w:rsid w:val="00F83802"/>
    <w:rsid w:val="00F86947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ED71"/>
  <w15:chartTrackingRefBased/>
  <w15:docId w15:val="{B9BEBF8C-144A-4065-97C3-4195D5EF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2D85DCF59744C8B70BD9ADD821359" ma:contentTypeVersion="10" ma:contentTypeDescription="Vytvoří nový dokument" ma:contentTypeScope="" ma:versionID="327dfe79a8a944ee2141adb8f10b14da">
  <xsd:schema xmlns:xsd="http://www.w3.org/2001/XMLSchema" xmlns:xs="http://www.w3.org/2001/XMLSchema" xmlns:p="http://schemas.microsoft.com/office/2006/metadata/properties" xmlns:ns2="16aaab48-320b-4d22-8021-6cb8a7269cf3" xmlns:ns3="43175cc1-18b4-4f87-8eb0-70554c537982" targetNamespace="http://schemas.microsoft.com/office/2006/metadata/properties" ma:root="true" ma:fieldsID="2510e513bf5010087f158bbab70d715d" ns2:_="" ns3:_="">
    <xsd:import namespace="16aaab48-320b-4d22-8021-6cb8a7269cf3"/>
    <xsd:import namespace="43175cc1-18b4-4f87-8eb0-70554c537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ab48-320b-4d22-8021-6cb8a7269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75cc1-18b4-4f87-8eb0-70554c537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47F15-ED83-4ED6-BC85-C8E2E9200B7D}"/>
</file>

<file path=customXml/itemProps2.xml><?xml version="1.0" encoding="utf-8"?>
<ds:datastoreItem xmlns:ds="http://schemas.openxmlformats.org/officeDocument/2006/customXml" ds:itemID="{0CC6AF01-2ECC-4340-8C3D-E650CF69095B}"/>
</file>

<file path=customXml/itemProps3.xml><?xml version="1.0" encoding="utf-8"?>
<ds:datastoreItem xmlns:ds="http://schemas.openxmlformats.org/officeDocument/2006/customXml" ds:itemID="{9267B76D-552C-4216-AD3B-5E6FB1668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Drličková</dc:creator>
  <cp:keywords/>
  <dc:description/>
  <cp:lastModifiedBy>Klára Drličková</cp:lastModifiedBy>
  <cp:revision>10</cp:revision>
  <cp:lastPrinted>2018-02-02T14:37:00Z</cp:lastPrinted>
  <dcterms:created xsi:type="dcterms:W3CDTF">2019-02-09T13:48:00Z</dcterms:created>
  <dcterms:modified xsi:type="dcterms:W3CDTF">2019-02-09T16:13:00Z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0x0101001292D85DCF59744C8B70BD9ADD821359</vt:lpwstr>
  </property>
</Properties>
</file>