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AC" w:rsidRPr="00B838FB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Bažantová</w:t>
      </w:r>
      <w:r w:rsidR="00A87DB1" w:rsidRPr="00B838FB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1E2D" w:rsidRPr="00B838FB" w:rsidTr="00851E2D">
        <w:tc>
          <w:tcPr>
            <w:tcW w:w="3020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 </w:t>
            </w:r>
          </w:p>
        </w:tc>
        <w:tc>
          <w:tcPr>
            <w:tcW w:w="3021" w:type="dxa"/>
          </w:tcPr>
          <w:p w:rsidR="00851E2D" w:rsidRPr="00B838FB" w:rsidRDefault="00A54195" w:rsidP="00A54195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Masaryk x ELTE</w:t>
            </w:r>
          </w:p>
        </w:tc>
        <w:tc>
          <w:tcPr>
            <w:tcW w:w="3021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851E2D" w:rsidRPr="00B838FB" w:rsidTr="00851E2D">
        <w:tc>
          <w:tcPr>
            <w:tcW w:w="3020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14:00</w:t>
            </w:r>
          </w:p>
        </w:tc>
        <w:tc>
          <w:tcPr>
            <w:tcW w:w="3021" w:type="dxa"/>
          </w:tcPr>
          <w:p w:rsidR="00851E2D" w:rsidRPr="00B838FB" w:rsidRDefault="00A54195" w:rsidP="00A54195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851E2D" w:rsidRPr="00B838FB" w:rsidRDefault="00851E2D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851E2D" w:rsidRPr="00B838FB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Cienciala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1E2D" w:rsidRPr="00B838FB" w:rsidTr="005F5FE4">
        <w:tc>
          <w:tcPr>
            <w:tcW w:w="3020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1BF4">
              <w:rPr>
                <w:rFonts w:ascii="Garamond" w:hAnsi="Garamond"/>
                <w:sz w:val="24"/>
                <w:szCs w:val="24"/>
              </w:rPr>
              <w:t>11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851E2D" w:rsidRPr="00B838FB" w:rsidRDefault="00871BF4" w:rsidP="00871BF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</w:tc>
        <w:tc>
          <w:tcPr>
            <w:tcW w:w="3021" w:type="dxa"/>
          </w:tcPr>
          <w:p w:rsidR="00851E2D" w:rsidRPr="00B838FB" w:rsidRDefault="00D74383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871BF4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851E2D" w:rsidRPr="00B838FB" w:rsidTr="005F5FE4">
        <w:tc>
          <w:tcPr>
            <w:tcW w:w="3020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871BF4">
              <w:rPr>
                <w:rFonts w:ascii="Garamond" w:hAnsi="Garamond"/>
                <w:sz w:val="24"/>
                <w:szCs w:val="24"/>
              </w:rPr>
              <w:t>6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851E2D" w:rsidRPr="00B838FB" w:rsidRDefault="00871BF4" w:rsidP="00871BF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851E2D" w:rsidRPr="00B838FB" w:rsidRDefault="00851E2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21</w:t>
            </w:r>
            <w:r w:rsidR="00871BF4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5D04E3" w:rsidRPr="00B838FB" w:rsidTr="005F5FE4">
        <w:tc>
          <w:tcPr>
            <w:tcW w:w="3020" w:type="dxa"/>
          </w:tcPr>
          <w:p w:rsidR="005D04E3" w:rsidRPr="00B838FB" w:rsidRDefault="005D04E3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</w:t>
            </w:r>
            <w:r w:rsidR="00871BF4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871BF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5D04E3" w:rsidRPr="00B838FB" w:rsidRDefault="00871BF4" w:rsidP="00871BF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5D04E3" w:rsidRPr="00B838FB" w:rsidRDefault="005D04E3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871BF4">
              <w:rPr>
                <w:rFonts w:ascii="Garamond" w:hAnsi="Garamond"/>
                <w:sz w:val="24"/>
                <w:szCs w:val="24"/>
              </w:rPr>
              <w:t>08</w:t>
            </w:r>
          </w:p>
        </w:tc>
      </w:tr>
    </w:tbl>
    <w:p w:rsidR="00851E2D" w:rsidRPr="00B838FB" w:rsidRDefault="00851E2D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91790D" w:rsidRPr="00B838FB" w:rsidRDefault="0091790D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838FB">
        <w:rPr>
          <w:rFonts w:ascii="Garamond" w:hAnsi="Garamond"/>
          <w:b/>
          <w:sz w:val="24"/>
          <w:szCs w:val="24"/>
        </w:rPr>
        <w:t>Fogad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90D" w:rsidRPr="00B838FB" w:rsidTr="005F5FE4">
        <w:tc>
          <w:tcPr>
            <w:tcW w:w="3020" w:type="dxa"/>
          </w:tcPr>
          <w:p w:rsidR="0091790D" w:rsidRPr="00B838FB" w:rsidRDefault="0091790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E1E44">
              <w:rPr>
                <w:rFonts w:ascii="Garamond" w:hAnsi="Garamond"/>
                <w:sz w:val="24"/>
                <w:szCs w:val="24"/>
              </w:rPr>
              <w:t>9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91790D" w:rsidRPr="00B838FB" w:rsidRDefault="001E1E44" w:rsidP="001E1E4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91790D" w:rsidRPr="00B838FB" w:rsidRDefault="001E1E44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91790D" w:rsidRPr="00B838FB" w:rsidTr="005F5FE4">
        <w:tc>
          <w:tcPr>
            <w:tcW w:w="3020" w:type="dxa"/>
          </w:tcPr>
          <w:p w:rsidR="0091790D" w:rsidRPr="00B838FB" w:rsidRDefault="0091790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16:00 </w:t>
            </w:r>
          </w:p>
        </w:tc>
        <w:tc>
          <w:tcPr>
            <w:tcW w:w="3021" w:type="dxa"/>
          </w:tcPr>
          <w:p w:rsidR="0091790D" w:rsidRPr="00B838FB" w:rsidRDefault="001E1E44" w:rsidP="001E1E4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</w:tc>
        <w:tc>
          <w:tcPr>
            <w:tcW w:w="3021" w:type="dxa"/>
          </w:tcPr>
          <w:p w:rsidR="0091790D" w:rsidRPr="00B838FB" w:rsidRDefault="001E1E44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91790D" w:rsidRPr="00B838FB" w:rsidTr="005F5FE4">
        <w:tc>
          <w:tcPr>
            <w:tcW w:w="3020" w:type="dxa"/>
          </w:tcPr>
          <w:p w:rsidR="0091790D" w:rsidRPr="00B838FB" w:rsidRDefault="0091790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1E1E44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="001E1E4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11:00 </w:t>
            </w:r>
          </w:p>
        </w:tc>
        <w:tc>
          <w:tcPr>
            <w:tcW w:w="3021" w:type="dxa"/>
          </w:tcPr>
          <w:p w:rsidR="0091790D" w:rsidRPr="00B838FB" w:rsidRDefault="001E1E44" w:rsidP="001E1E4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Masaryk</w:t>
            </w:r>
          </w:p>
        </w:tc>
        <w:tc>
          <w:tcPr>
            <w:tcW w:w="3021" w:type="dxa"/>
          </w:tcPr>
          <w:p w:rsidR="0091790D" w:rsidRPr="00B838FB" w:rsidRDefault="001E1E44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91790D" w:rsidRPr="00B838FB" w:rsidRDefault="0091790D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91790D" w:rsidRPr="00A65AC7" w:rsidRDefault="0091790D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t xml:space="preserve">Hlavačka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90D" w:rsidRPr="00B838FB" w:rsidTr="005F5FE4">
        <w:tc>
          <w:tcPr>
            <w:tcW w:w="3020" w:type="dxa"/>
          </w:tcPr>
          <w:p w:rsidR="0091790D" w:rsidRPr="00B838FB" w:rsidRDefault="0091790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91790D" w:rsidRPr="00B838FB" w:rsidRDefault="001E1E44" w:rsidP="001E1E4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91790D" w:rsidRPr="00B838FB" w:rsidRDefault="0091790D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91790D" w:rsidRPr="00B838FB" w:rsidTr="005F5FE4">
        <w:tc>
          <w:tcPr>
            <w:tcW w:w="3020" w:type="dxa"/>
          </w:tcPr>
          <w:p w:rsidR="0091790D" w:rsidRPr="00B838FB" w:rsidRDefault="001E1E44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="0091790D" w:rsidRPr="00B838F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="0091790D"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021" w:type="dxa"/>
          </w:tcPr>
          <w:p w:rsidR="0091790D" w:rsidRPr="00B838FB" w:rsidRDefault="001E1E44" w:rsidP="001E1E44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3021" w:type="dxa"/>
          </w:tcPr>
          <w:p w:rsidR="0091790D" w:rsidRPr="00B838FB" w:rsidRDefault="001E1E44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BC3E3C" w:rsidRDefault="00BC3E3C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433CD1" w:rsidRPr="00A65AC7" w:rsidRDefault="00433CD1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t>H</w:t>
      </w:r>
      <w:r w:rsidR="00A54195">
        <w:rPr>
          <w:rFonts w:ascii="Garamond" w:hAnsi="Garamond"/>
          <w:b/>
          <w:sz w:val="24"/>
          <w:szCs w:val="24"/>
        </w:rPr>
        <w:t>lubuček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CD1" w:rsidRPr="00B838FB" w:rsidTr="005F5FE4">
        <w:tc>
          <w:tcPr>
            <w:tcW w:w="3020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3A64A5">
              <w:rPr>
                <w:rFonts w:ascii="Garamond" w:hAnsi="Garamond"/>
                <w:sz w:val="24"/>
                <w:szCs w:val="24"/>
              </w:rPr>
              <w:t>6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433CD1" w:rsidRPr="00B838FB" w:rsidRDefault="003A64A5" w:rsidP="003A64A5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A64A5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  <w:tr w:rsidR="00433CD1" w:rsidRPr="00B838FB" w:rsidTr="005F5FE4">
        <w:tc>
          <w:tcPr>
            <w:tcW w:w="3020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3A64A5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64A5">
              <w:rPr>
                <w:rFonts w:ascii="Garamond" w:hAnsi="Garamond"/>
                <w:sz w:val="24"/>
                <w:szCs w:val="24"/>
              </w:rPr>
              <w:t>9: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00 </w:t>
            </w:r>
          </w:p>
        </w:tc>
        <w:tc>
          <w:tcPr>
            <w:tcW w:w="3021" w:type="dxa"/>
          </w:tcPr>
          <w:p w:rsidR="00433CD1" w:rsidRPr="00B838FB" w:rsidRDefault="003A64A5" w:rsidP="003A64A5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433CD1" w:rsidRPr="00B838FB" w:rsidRDefault="00ED5919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A64A5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  <w:tr w:rsidR="003A64A5" w:rsidRPr="00B838FB" w:rsidTr="005F5FE4">
        <w:tc>
          <w:tcPr>
            <w:tcW w:w="3020" w:type="dxa"/>
          </w:tcPr>
          <w:p w:rsidR="003A64A5" w:rsidRPr="00B838FB" w:rsidRDefault="003A64A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3A64A5" w:rsidRPr="00B838FB" w:rsidRDefault="003A64A5" w:rsidP="003A64A5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3A64A5" w:rsidRDefault="003A64A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</w:tbl>
    <w:p w:rsidR="00433CD1" w:rsidRDefault="00433CD1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Kabrhel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AD6" w:rsidRPr="00B838FB" w:rsidTr="00AD202A">
        <w:tc>
          <w:tcPr>
            <w:tcW w:w="3020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 x Palacký</w:t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</w:t>
            </w:r>
            <w:r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</w:tbl>
    <w:p w:rsidR="00F85AD6" w:rsidRDefault="00F85AD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A54195" w:rsidRPr="00A65AC7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Kandrík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CD1" w:rsidRPr="00B838FB" w:rsidTr="005F5FE4">
        <w:tc>
          <w:tcPr>
            <w:tcW w:w="3020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433CD1" w:rsidRPr="00B838FB" w:rsidTr="005F5FE4">
        <w:tc>
          <w:tcPr>
            <w:tcW w:w="3020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14:00</w:t>
            </w:r>
          </w:p>
        </w:tc>
        <w:tc>
          <w:tcPr>
            <w:tcW w:w="3021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433CD1" w:rsidRPr="00B838FB" w:rsidTr="005F5FE4">
        <w:tc>
          <w:tcPr>
            <w:tcW w:w="3020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433CD1" w:rsidRPr="00B838FB" w:rsidRDefault="00433CD1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433CD1" w:rsidRPr="00A65AC7" w:rsidRDefault="00433CD1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t>Kašpárková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CD1" w:rsidRPr="00B838FB" w:rsidTr="005F5FE4">
        <w:tc>
          <w:tcPr>
            <w:tcW w:w="3020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1A3052" w:rsidRPr="00B838FB" w:rsidTr="005F5FE4">
        <w:tc>
          <w:tcPr>
            <w:tcW w:w="3020" w:type="dxa"/>
          </w:tcPr>
          <w:p w:rsidR="001A3052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1A3052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1A3052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433CD1" w:rsidRPr="00B838FB" w:rsidTr="005F5FE4">
        <w:tc>
          <w:tcPr>
            <w:tcW w:w="3020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</w:tbl>
    <w:p w:rsidR="00433CD1" w:rsidRDefault="00A54195" w:rsidP="00A54195">
      <w:pPr>
        <w:tabs>
          <w:tab w:val="left" w:pos="1087"/>
        </w:tabs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A54195" w:rsidRDefault="00A54195" w:rsidP="00A54195">
      <w:pPr>
        <w:tabs>
          <w:tab w:val="left" w:pos="1087"/>
        </w:tabs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Kopa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AD6" w:rsidRPr="00B838FB" w:rsidTr="00AD202A">
        <w:tc>
          <w:tcPr>
            <w:tcW w:w="3020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F85AD6" w:rsidRPr="00B838FB" w:rsidRDefault="00F85AD6" w:rsidP="00F85AD6">
            <w:pPr>
              <w:tabs>
                <w:tab w:val="center" w:pos="1402"/>
                <w:tab w:val="right" w:pos="2805"/>
              </w:tabs>
              <w:spacing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  <w:r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F85AD6" w:rsidRPr="00B838FB" w:rsidTr="00AD202A">
        <w:tc>
          <w:tcPr>
            <w:tcW w:w="3020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16</w:t>
            </w:r>
            <w:r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F85AD6" w:rsidRPr="00B838FB" w:rsidTr="00AD202A">
        <w:tc>
          <w:tcPr>
            <w:tcW w:w="3020" w:type="dxa"/>
          </w:tcPr>
          <w:p w:rsidR="00F85AD6" w:rsidRPr="00B838FB" w:rsidRDefault="00F85AD6" w:rsidP="00F85AD6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</w:tbl>
    <w:p w:rsidR="00F85AD6" w:rsidRPr="00A65AC7" w:rsidRDefault="00F85AD6" w:rsidP="00A54195">
      <w:pPr>
        <w:tabs>
          <w:tab w:val="left" w:pos="1087"/>
        </w:tabs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433CD1" w:rsidRPr="00A65AC7" w:rsidRDefault="00433CD1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lastRenderedPageBreak/>
        <w:t xml:space="preserve">Korešová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33CD1" w:rsidRPr="00B838FB" w:rsidTr="00A65AC7">
        <w:tc>
          <w:tcPr>
            <w:tcW w:w="2547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494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433CD1" w:rsidRPr="00B838FB" w:rsidTr="00A65AC7">
        <w:tc>
          <w:tcPr>
            <w:tcW w:w="2547" w:type="dxa"/>
          </w:tcPr>
          <w:p w:rsidR="00433CD1" w:rsidRPr="00B838FB" w:rsidRDefault="00D74383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494" w:type="dxa"/>
          </w:tcPr>
          <w:p w:rsidR="00433CD1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433CD1" w:rsidRPr="00B838FB" w:rsidTr="00A65AC7">
        <w:tc>
          <w:tcPr>
            <w:tcW w:w="2547" w:type="dxa"/>
          </w:tcPr>
          <w:p w:rsidR="00433CD1" w:rsidRPr="00B838FB" w:rsidRDefault="00433CD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503167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="00503167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494" w:type="dxa"/>
          </w:tcPr>
          <w:p w:rsidR="00433CD1" w:rsidRPr="00B838FB" w:rsidRDefault="00503167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 x Palacký</w:t>
            </w:r>
          </w:p>
        </w:tc>
        <w:tc>
          <w:tcPr>
            <w:tcW w:w="3021" w:type="dxa"/>
          </w:tcPr>
          <w:p w:rsidR="00433CD1" w:rsidRPr="00B838FB" w:rsidRDefault="00F85AD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3167">
              <w:rPr>
                <w:rFonts w:ascii="Garamond" w:hAnsi="Garamond"/>
                <w:sz w:val="24"/>
                <w:szCs w:val="24"/>
              </w:rPr>
              <w:t>214</w:t>
            </w:r>
          </w:p>
        </w:tc>
      </w:tr>
    </w:tbl>
    <w:p w:rsidR="00433CD1" w:rsidRDefault="00433CD1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F85AD6">
        <w:rPr>
          <w:rFonts w:ascii="Garamond" w:hAnsi="Garamond"/>
          <w:b/>
          <w:sz w:val="24"/>
          <w:szCs w:val="24"/>
        </w:rPr>
        <w:t>Krušina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16</w:t>
            </w:r>
            <w:r w:rsidR="00F85AD6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494" w:type="dxa"/>
          </w:tcPr>
          <w:p w:rsidR="00F85AD6" w:rsidRPr="00B838FB" w:rsidRDefault="00F85AD6" w:rsidP="00F85AD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Masaryk</w:t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F85AD6" w:rsidRPr="00F85AD6" w:rsidRDefault="00F85AD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F85AD6">
        <w:rPr>
          <w:rFonts w:ascii="Garamond" w:hAnsi="Garamond"/>
          <w:b/>
          <w:sz w:val="24"/>
          <w:szCs w:val="24"/>
        </w:rPr>
        <w:t>Málek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42AC">
              <w:rPr>
                <w:rFonts w:ascii="Garamond" w:hAnsi="Garamond"/>
                <w:sz w:val="24"/>
                <w:szCs w:val="24"/>
              </w:rPr>
              <w:t>211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42AC">
              <w:rPr>
                <w:rFonts w:ascii="Garamond" w:hAnsi="Garamond"/>
                <w:sz w:val="24"/>
                <w:szCs w:val="24"/>
              </w:rPr>
              <w:t>208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7E42AC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="007E42AC">
              <w:rPr>
                <w:rFonts w:ascii="Garamond" w:hAnsi="Garamond"/>
                <w:sz w:val="24"/>
                <w:szCs w:val="24"/>
              </w:rPr>
              <w:t xml:space="preserve"> 9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 </w:t>
            </w:r>
          </w:p>
        </w:tc>
      </w:tr>
    </w:tbl>
    <w:p w:rsidR="00F85AD6" w:rsidRPr="00F85AD6" w:rsidRDefault="00F85AD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F85AD6">
        <w:rPr>
          <w:rFonts w:ascii="Garamond" w:hAnsi="Garamond"/>
          <w:b/>
          <w:sz w:val="24"/>
          <w:szCs w:val="24"/>
        </w:rPr>
        <w:t>Murín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85AD6" w:rsidRPr="00B838FB" w:rsidTr="00AD202A">
        <w:tc>
          <w:tcPr>
            <w:tcW w:w="2547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="00F85AD6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14</w:t>
            </w:r>
            <w:r w:rsidR="00F85AD6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7E42AC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="007E42AC">
              <w:rPr>
                <w:rFonts w:ascii="Garamond" w:hAnsi="Garamond"/>
                <w:sz w:val="24"/>
                <w:szCs w:val="24"/>
              </w:rPr>
              <w:t xml:space="preserve"> 9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494" w:type="dxa"/>
          </w:tcPr>
          <w:p w:rsidR="00F85AD6" w:rsidRPr="00B838FB" w:rsidRDefault="007E42AC" w:rsidP="007E42AC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F85AD6" w:rsidRPr="00B838FB" w:rsidRDefault="007E42AC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</w:tbl>
    <w:p w:rsidR="00F85AD6" w:rsidRPr="00F85AD6" w:rsidRDefault="00F85AD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F85AD6">
        <w:rPr>
          <w:rFonts w:ascii="Garamond" w:hAnsi="Garamond"/>
          <w:b/>
          <w:sz w:val="24"/>
          <w:szCs w:val="24"/>
        </w:rPr>
        <w:t>Novotná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494" w:type="dxa"/>
          </w:tcPr>
          <w:p w:rsidR="00F85AD6" w:rsidRPr="00B838FB" w:rsidRDefault="007E42AC" w:rsidP="005B185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185B">
              <w:rPr>
                <w:rFonts w:ascii="Garamond" w:hAnsi="Garamond"/>
                <w:sz w:val="24"/>
                <w:szCs w:val="24"/>
              </w:rPr>
              <w:t>208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494" w:type="dxa"/>
          </w:tcPr>
          <w:p w:rsidR="00F85AD6" w:rsidRPr="00B838FB" w:rsidRDefault="005B185B" w:rsidP="005B185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3021" w:type="dxa"/>
          </w:tcPr>
          <w:p w:rsidR="00F85AD6" w:rsidRPr="00B838FB" w:rsidRDefault="005B185B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F85AD6" w:rsidRPr="00B838FB" w:rsidTr="00AD202A">
        <w:tc>
          <w:tcPr>
            <w:tcW w:w="2547" w:type="dxa"/>
          </w:tcPr>
          <w:p w:rsidR="00F85AD6" w:rsidRPr="00B838FB" w:rsidRDefault="00F85AD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 w:rsidR="00503167"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 w:rsidR="00503167">
              <w:rPr>
                <w:rFonts w:ascii="Garamond" w:hAnsi="Garamond"/>
                <w:sz w:val="24"/>
                <w:szCs w:val="24"/>
              </w:rPr>
              <w:t xml:space="preserve"> 11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494" w:type="dxa"/>
          </w:tcPr>
          <w:p w:rsidR="00F85AD6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F85AD6" w:rsidRPr="00B838FB" w:rsidRDefault="005B185B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3167">
              <w:rPr>
                <w:rFonts w:ascii="Garamond" w:hAnsi="Garamond"/>
                <w:sz w:val="24"/>
                <w:szCs w:val="24"/>
              </w:rPr>
              <w:t>209</w:t>
            </w:r>
          </w:p>
        </w:tc>
      </w:tr>
    </w:tbl>
    <w:p w:rsidR="00F85AD6" w:rsidRPr="00F85AD6" w:rsidRDefault="00F85AD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AD3011" w:rsidRPr="00A65AC7" w:rsidRDefault="00AD3011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t xml:space="preserve">Nový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41A" w:rsidRPr="00B838FB" w:rsidTr="005F5FE4">
        <w:tc>
          <w:tcPr>
            <w:tcW w:w="3020" w:type="dxa"/>
          </w:tcPr>
          <w:p w:rsidR="0095141A" w:rsidRPr="00B838FB" w:rsidRDefault="005B185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14</w:t>
            </w:r>
            <w:r w:rsidR="0095141A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95141A" w:rsidRPr="00B838FB" w:rsidRDefault="005B185B" w:rsidP="005B185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</w:tc>
        <w:tc>
          <w:tcPr>
            <w:tcW w:w="3021" w:type="dxa"/>
          </w:tcPr>
          <w:p w:rsidR="0095141A" w:rsidRPr="00B838FB" w:rsidRDefault="0095141A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</w:t>
            </w:r>
            <w:r w:rsidR="005B185B"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 w:rsidR="005B185B"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AD3011" w:rsidRPr="00B838FB" w:rsidTr="005F5FE4">
        <w:tc>
          <w:tcPr>
            <w:tcW w:w="3020" w:type="dxa"/>
          </w:tcPr>
          <w:p w:rsidR="00AD3011" w:rsidRPr="00B838FB" w:rsidRDefault="00AD3011" w:rsidP="005B185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5B185B">
              <w:rPr>
                <w:rFonts w:ascii="Garamond" w:hAnsi="Garamond"/>
                <w:sz w:val="24"/>
                <w:szCs w:val="24"/>
              </w:rPr>
              <w:t>6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AD3011" w:rsidRPr="00B838FB" w:rsidRDefault="005B185B" w:rsidP="005B185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AD3011" w:rsidRPr="00B838FB" w:rsidRDefault="00AD3011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</w:t>
            </w:r>
            <w:r w:rsidR="005B185B"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 w:rsidR="005B185B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</w:tbl>
    <w:p w:rsidR="00AD3011" w:rsidRPr="00B838FB" w:rsidRDefault="00AD3011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2D56E5" w:rsidRPr="00A65AC7" w:rsidRDefault="002D56E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A65AC7">
        <w:rPr>
          <w:rFonts w:ascii="Garamond" w:hAnsi="Garamond"/>
          <w:b/>
          <w:sz w:val="24"/>
          <w:szCs w:val="24"/>
        </w:rPr>
        <w:t>Platovský</w:t>
      </w:r>
      <w:proofErr w:type="spellEnd"/>
      <w:r w:rsidRPr="00A65AC7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2D56E5" w:rsidRPr="00B838FB" w:rsidTr="00A65AC7">
        <w:tc>
          <w:tcPr>
            <w:tcW w:w="2689" w:type="dxa"/>
          </w:tcPr>
          <w:p w:rsidR="002D56E5" w:rsidRPr="00B838FB" w:rsidRDefault="00CF085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="002D56E5" w:rsidRPr="00B838FB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352" w:type="dxa"/>
          </w:tcPr>
          <w:p w:rsidR="002D56E5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 x Palacký</w:t>
            </w:r>
          </w:p>
        </w:tc>
        <w:tc>
          <w:tcPr>
            <w:tcW w:w="3021" w:type="dxa"/>
          </w:tcPr>
          <w:p w:rsidR="002D56E5" w:rsidRPr="00B838FB" w:rsidRDefault="00CF085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2D56E5" w:rsidRPr="00B838FB" w:rsidTr="00A65AC7">
        <w:tc>
          <w:tcPr>
            <w:tcW w:w="2689" w:type="dxa"/>
          </w:tcPr>
          <w:p w:rsidR="002D56E5" w:rsidRPr="00B838FB" w:rsidRDefault="00CF085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="002D56E5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352" w:type="dxa"/>
          </w:tcPr>
          <w:p w:rsidR="002D56E5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2D56E5" w:rsidRPr="00B838FB" w:rsidRDefault="00CF0856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</w:tbl>
    <w:p w:rsidR="002D56E5" w:rsidRPr="00B838FB" w:rsidRDefault="002D56E5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A54195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Puszkajler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CF0856" w:rsidRPr="00B838FB" w:rsidTr="00AD202A">
        <w:tc>
          <w:tcPr>
            <w:tcW w:w="2547" w:type="dxa"/>
          </w:tcPr>
          <w:p w:rsidR="00CF0856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494" w:type="dxa"/>
          </w:tcPr>
          <w:p w:rsidR="00CF0856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Masaryk x ELTE</w:t>
            </w:r>
          </w:p>
        </w:tc>
        <w:tc>
          <w:tcPr>
            <w:tcW w:w="3021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CF0856" w:rsidRPr="00B838FB" w:rsidTr="00AD202A">
        <w:tc>
          <w:tcPr>
            <w:tcW w:w="2547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CF0856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CF0856" w:rsidRPr="00B838FB" w:rsidTr="00AD202A">
        <w:tc>
          <w:tcPr>
            <w:tcW w:w="2547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16</w:t>
            </w:r>
            <w:r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494" w:type="dxa"/>
          </w:tcPr>
          <w:p w:rsidR="00CF0856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CF0856" w:rsidRPr="00B838FB" w:rsidTr="00AD202A">
        <w:tc>
          <w:tcPr>
            <w:tcW w:w="2547" w:type="dxa"/>
          </w:tcPr>
          <w:p w:rsidR="00CF0856" w:rsidRPr="00B838FB" w:rsidRDefault="00CF0856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</w:t>
            </w:r>
            <w:r w:rsidRPr="00B838FB">
              <w:rPr>
                <w:rFonts w:ascii="Garamond" w:hAnsi="Garamond"/>
                <w:sz w:val="24"/>
                <w:szCs w:val="24"/>
              </w:rPr>
              <w:t xml:space="preserve">:00 </w:t>
            </w:r>
          </w:p>
        </w:tc>
        <w:tc>
          <w:tcPr>
            <w:tcW w:w="3494" w:type="dxa"/>
          </w:tcPr>
          <w:p w:rsidR="00CF0856" w:rsidRPr="00B838FB" w:rsidRDefault="00CF0856" w:rsidP="00CF0856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CF0856" w:rsidRPr="00B838FB" w:rsidRDefault="00503167" w:rsidP="00AD202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</w:tbl>
    <w:p w:rsidR="00CF0856" w:rsidRDefault="00CF0856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2D56E5" w:rsidRPr="00A65AC7" w:rsidRDefault="002D56E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A65AC7">
        <w:rPr>
          <w:rFonts w:ascii="Garamond" w:hAnsi="Garamond"/>
          <w:b/>
          <w:sz w:val="24"/>
          <w:szCs w:val="24"/>
        </w:rPr>
        <w:t>Ri</w:t>
      </w:r>
      <w:r w:rsidR="00A54195">
        <w:rPr>
          <w:rFonts w:ascii="Garamond" w:hAnsi="Garamond"/>
          <w:b/>
          <w:sz w:val="24"/>
          <w:szCs w:val="24"/>
        </w:rPr>
        <w:t>ž</w:t>
      </w:r>
      <w:r w:rsidRPr="00A65AC7">
        <w:rPr>
          <w:rFonts w:ascii="Garamond" w:hAnsi="Garamond"/>
          <w:b/>
          <w:sz w:val="24"/>
          <w:szCs w:val="24"/>
        </w:rPr>
        <w:t>nik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56E5" w:rsidRPr="00B838FB" w:rsidTr="005F5FE4">
        <w:tc>
          <w:tcPr>
            <w:tcW w:w="3020" w:type="dxa"/>
          </w:tcPr>
          <w:p w:rsidR="002D56E5" w:rsidRPr="00B838FB" w:rsidRDefault="00D74383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14:00</w:t>
            </w:r>
          </w:p>
        </w:tc>
        <w:tc>
          <w:tcPr>
            <w:tcW w:w="302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2D56E5" w:rsidRPr="00B838FB" w:rsidTr="005F5FE4">
        <w:tc>
          <w:tcPr>
            <w:tcW w:w="3020" w:type="dxa"/>
          </w:tcPr>
          <w:p w:rsidR="002D56E5" w:rsidRPr="00B838FB" w:rsidRDefault="002D56E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lastRenderedPageBreak/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16:00</w:t>
            </w:r>
          </w:p>
        </w:tc>
        <w:tc>
          <w:tcPr>
            <w:tcW w:w="302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2D56E5" w:rsidRPr="00B838FB" w:rsidTr="005F5FE4">
        <w:tc>
          <w:tcPr>
            <w:tcW w:w="3020" w:type="dxa"/>
          </w:tcPr>
          <w:p w:rsidR="002D56E5" w:rsidRPr="00B838FB" w:rsidRDefault="002D56E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</w:tbl>
    <w:p w:rsidR="002D56E5" w:rsidRPr="00B838FB" w:rsidRDefault="002D56E5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2D56E5" w:rsidRPr="00A65AC7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Svatoš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D56E5" w:rsidRPr="00B838FB" w:rsidTr="00A65AC7">
        <w:tc>
          <w:tcPr>
            <w:tcW w:w="2830" w:type="dxa"/>
          </w:tcPr>
          <w:p w:rsidR="002D56E5" w:rsidRPr="00B838FB" w:rsidRDefault="002D56E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14:00</w:t>
            </w:r>
          </w:p>
        </w:tc>
        <w:tc>
          <w:tcPr>
            <w:tcW w:w="321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2D56E5" w:rsidRPr="00B838FB" w:rsidTr="00A65AC7">
        <w:tc>
          <w:tcPr>
            <w:tcW w:w="2830" w:type="dxa"/>
          </w:tcPr>
          <w:p w:rsidR="002D56E5" w:rsidRPr="00B838FB" w:rsidRDefault="002D56E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16:00</w:t>
            </w:r>
          </w:p>
        </w:tc>
        <w:tc>
          <w:tcPr>
            <w:tcW w:w="321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2D56E5" w:rsidRPr="00B838FB" w:rsidTr="00A65AC7">
        <w:tc>
          <w:tcPr>
            <w:tcW w:w="2830" w:type="dxa"/>
          </w:tcPr>
          <w:p w:rsidR="002D56E5" w:rsidRPr="00B838FB" w:rsidRDefault="002D56E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3167">
              <w:rPr>
                <w:rFonts w:ascii="Garamond" w:hAnsi="Garamond"/>
                <w:sz w:val="24"/>
                <w:szCs w:val="24"/>
              </w:rPr>
              <w:t>9</w:t>
            </w:r>
            <w:r w:rsidR="00CF34D5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211" w:type="dxa"/>
          </w:tcPr>
          <w:p w:rsidR="002D56E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2D56E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</w:tbl>
    <w:p w:rsidR="002D56E5" w:rsidRPr="00B838FB" w:rsidRDefault="002D56E5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D02B77" w:rsidRPr="00D02B77" w:rsidRDefault="00A54195" w:rsidP="00D02B77">
      <w:pPr>
        <w:spacing w:after="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Šlampa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D02B77" w:rsidRPr="00B838FB" w:rsidTr="001627EC">
        <w:tc>
          <w:tcPr>
            <w:tcW w:w="2830" w:type="dxa"/>
          </w:tcPr>
          <w:p w:rsidR="00D02B77" w:rsidRPr="00B838FB" w:rsidRDefault="0050316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211" w:type="dxa"/>
          </w:tcPr>
          <w:p w:rsidR="00D02B77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D02B77" w:rsidRPr="00B838FB" w:rsidRDefault="0050316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D02B77" w:rsidRPr="00B838FB" w:rsidTr="00D02B77">
        <w:tc>
          <w:tcPr>
            <w:tcW w:w="2830" w:type="dxa"/>
          </w:tcPr>
          <w:p w:rsidR="00D02B77" w:rsidRPr="00B838FB" w:rsidRDefault="0050316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14:00</w:t>
            </w:r>
          </w:p>
        </w:tc>
        <w:tc>
          <w:tcPr>
            <w:tcW w:w="3211" w:type="dxa"/>
          </w:tcPr>
          <w:p w:rsidR="00D02B77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</w:tc>
        <w:tc>
          <w:tcPr>
            <w:tcW w:w="3021" w:type="dxa"/>
          </w:tcPr>
          <w:p w:rsidR="00D02B77" w:rsidRPr="00B838FB" w:rsidRDefault="0050316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D02B77" w:rsidRPr="00B838FB" w:rsidTr="00D02B77">
        <w:tc>
          <w:tcPr>
            <w:tcW w:w="2830" w:type="dxa"/>
          </w:tcPr>
          <w:p w:rsidR="00D02B77" w:rsidRPr="00B838FB" w:rsidRDefault="00D02B7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211" w:type="dxa"/>
          </w:tcPr>
          <w:p w:rsidR="00D02B77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D02B77" w:rsidRPr="00B838FB" w:rsidRDefault="00503167" w:rsidP="001627EC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</w:tbl>
    <w:p w:rsidR="00D02B77" w:rsidRPr="00B838FB" w:rsidRDefault="00D02B77" w:rsidP="00D02B77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562430" w:rsidRDefault="00562430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Š</w:t>
      </w:r>
      <w:r w:rsidR="00A54195">
        <w:rPr>
          <w:rFonts w:ascii="Garamond" w:hAnsi="Garamond"/>
          <w:b/>
          <w:sz w:val="24"/>
          <w:szCs w:val="24"/>
        </w:rPr>
        <w:t>úň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430" w:rsidRPr="00B838FB" w:rsidTr="005C1CBA">
        <w:tc>
          <w:tcPr>
            <w:tcW w:w="3020" w:type="dxa"/>
          </w:tcPr>
          <w:p w:rsidR="00562430" w:rsidRPr="00B838FB" w:rsidRDefault="00503167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="00562430"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562430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562430" w:rsidRPr="00B838FB" w:rsidRDefault="00562430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</w:t>
            </w:r>
            <w:r w:rsidR="00503167"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 w:rsidR="00503167"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503167" w:rsidRPr="00B838FB" w:rsidTr="005C1CBA">
        <w:tc>
          <w:tcPr>
            <w:tcW w:w="3020" w:type="dxa"/>
          </w:tcPr>
          <w:p w:rsidR="00503167" w:rsidRDefault="00503167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503167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</w:tc>
        <w:tc>
          <w:tcPr>
            <w:tcW w:w="3021" w:type="dxa"/>
          </w:tcPr>
          <w:p w:rsidR="00503167" w:rsidRDefault="00503167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503167" w:rsidRPr="00B838FB" w:rsidTr="005C1CBA">
        <w:tc>
          <w:tcPr>
            <w:tcW w:w="3020" w:type="dxa"/>
          </w:tcPr>
          <w:p w:rsidR="00503167" w:rsidRDefault="00503167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503167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Masaryk</w:t>
            </w:r>
          </w:p>
        </w:tc>
        <w:tc>
          <w:tcPr>
            <w:tcW w:w="3021" w:type="dxa"/>
          </w:tcPr>
          <w:p w:rsidR="00503167" w:rsidRDefault="00503167" w:rsidP="005C1CBA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562430" w:rsidRDefault="00562430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CF34D5" w:rsidRPr="00A65AC7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Trchalíková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4383" w:rsidRPr="00B838FB" w:rsidTr="005F5FE4">
        <w:tc>
          <w:tcPr>
            <w:tcW w:w="3020" w:type="dxa"/>
          </w:tcPr>
          <w:p w:rsidR="00D74383" w:rsidRPr="00B838FB" w:rsidRDefault="00D74383" w:rsidP="00503167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3167">
              <w:rPr>
                <w:rFonts w:ascii="Garamond" w:hAnsi="Garamond"/>
                <w:sz w:val="24"/>
                <w:szCs w:val="24"/>
              </w:rPr>
              <w:t>14</w:t>
            </w:r>
            <w:r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D74383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</w:tc>
        <w:tc>
          <w:tcPr>
            <w:tcW w:w="3021" w:type="dxa"/>
          </w:tcPr>
          <w:p w:rsidR="00D74383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CF34D5" w:rsidRPr="00B838FB" w:rsidTr="005F5FE4">
        <w:tc>
          <w:tcPr>
            <w:tcW w:w="3020" w:type="dxa"/>
          </w:tcPr>
          <w:p w:rsidR="00CF34D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16</w:t>
            </w:r>
            <w:r w:rsidR="00CF34D5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CF34D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CF34D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CF34D5" w:rsidRPr="00B838FB" w:rsidTr="005F5FE4">
        <w:tc>
          <w:tcPr>
            <w:tcW w:w="3020" w:type="dxa"/>
          </w:tcPr>
          <w:p w:rsidR="00CF34D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</w:t>
            </w:r>
            <w:r w:rsidR="00CF34D5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CF34D5" w:rsidRPr="00B838FB" w:rsidRDefault="00503167" w:rsidP="00503167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3021" w:type="dxa"/>
          </w:tcPr>
          <w:p w:rsidR="00CF34D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503167" w:rsidRDefault="00503167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</w:p>
    <w:p w:rsidR="00CF34D5" w:rsidRPr="00A65AC7" w:rsidRDefault="00A5419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Uhříček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34D5" w:rsidRPr="00B838FB" w:rsidTr="005F5FE4">
        <w:tc>
          <w:tcPr>
            <w:tcW w:w="3020" w:type="dxa"/>
          </w:tcPr>
          <w:p w:rsidR="00CF34D5" w:rsidRPr="00B838FB" w:rsidRDefault="00503167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9:00</w:t>
            </w:r>
          </w:p>
        </w:tc>
        <w:tc>
          <w:tcPr>
            <w:tcW w:w="3021" w:type="dxa"/>
          </w:tcPr>
          <w:p w:rsidR="00CF34D5" w:rsidRPr="00B838FB" w:rsidRDefault="00503167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Masaryk x ELTE</w:t>
            </w:r>
          </w:p>
        </w:tc>
        <w:tc>
          <w:tcPr>
            <w:tcW w:w="3021" w:type="dxa"/>
          </w:tcPr>
          <w:p w:rsidR="00CF34D5" w:rsidRPr="00B838FB" w:rsidRDefault="00CF34D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</w:t>
            </w:r>
            <w:r w:rsidR="00886F3B"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 w:rsidR="00886F3B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CF34D5" w:rsidRPr="00B838FB" w:rsidTr="005F5FE4">
        <w:tc>
          <w:tcPr>
            <w:tcW w:w="3020" w:type="dxa"/>
          </w:tcPr>
          <w:p w:rsidR="00CF34D5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CF34D5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3021" w:type="dxa"/>
          </w:tcPr>
          <w:p w:rsidR="00CF34D5" w:rsidRPr="00B838FB" w:rsidRDefault="00CF34D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R</w:t>
            </w:r>
            <w:r w:rsidR="00886F3B">
              <w:rPr>
                <w:rFonts w:ascii="Garamond" w:hAnsi="Garamond"/>
                <w:sz w:val="24"/>
                <w:szCs w:val="24"/>
              </w:rPr>
              <w:t>oom</w:t>
            </w:r>
            <w:proofErr w:type="spellEnd"/>
            <w:r w:rsidR="00886F3B"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886F3B" w:rsidRPr="00B838FB" w:rsidTr="005F5FE4">
        <w:tc>
          <w:tcPr>
            <w:tcW w:w="3020" w:type="dxa"/>
          </w:tcPr>
          <w:p w:rsidR="00886F3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11:00</w:t>
            </w:r>
          </w:p>
        </w:tc>
        <w:tc>
          <w:tcPr>
            <w:tcW w:w="3021" w:type="dxa"/>
          </w:tcPr>
          <w:p w:rsidR="00886F3B" w:rsidRDefault="00886F3B" w:rsidP="00886F3B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886F3B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</w:tbl>
    <w:p w:rsidR="00CF34D5" w:rsidRPr="00B838FB" w:rsidRDefault="00CF34D5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CF34D5" w:rsidRPr="00A65AC7" w:rsidRDefault="00CF34D5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r w:rsidRPr="00A65AC7">
        <w:rPr>
          <w:rFonts w:ascii="Garamond" w:hAnsi="Garamond"/>
          <w:b/>
          <w:sz w:val="24"/>
          <w:szCs w:val="24"/>
        </w:rPr>
        <w:t xml:space="preserve">Závodná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CF34D5" w:rsidRPr="00B838FB" w:rsidTr="00A65AC7">
        <w:tc>
          <w:tcPr>
            <w:tcW w:w="2830" w:type="dxa"/>
          </w:tcPr>
          <w:p w:rsidR="00CF34D5" w:rsidRPr="00B838FB" w:rsidRDefault="00CF34D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14:00 </w:t>
            </w:r>
          </w:p>
        </w:tc>
        <w:tc>
          <w:tcPr>
            <w:tcW w:w="3211" w:type="dxa"/>
          </w:tcPr>
          <w:p w:rsidR="00CF34D5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CF34D5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CF34D5" w:rsidRPr="00B838FB" w:rsidTr="00A65AC7">
        <w:trPr>
          <w:trHeight w:val="466"/>
        </w:trPr>
        <w:tc>
          <w:tcPr>
            <w:tcW w:w="2830" w:type="dxa"/>
          </w:tcPr>
          <w:p w:rsidR="00CF34D5" w:rsidRPr="00B838FB" w:rsidRDefault="00CF34D5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38FB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838FB">
              <w:rPr>
                <w:rFonts w:ascii="Garamond" w:hAnsi="Garamond"/>
                <w:sz w:val="24"/>
                <w:szCs w:val="24"/>
              </w:rPr>
              <w:t xml:space="preserve"> 16:00</w:t>
            </w:r>
          </w:p>
        </w:tc>
        <w:tc>
          <w:tcPr>
            <w:tcW w:w="3211" w:type="dxa"/>
          </w:tcPr>
          <w:p w:rsidR="00CF34D5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3021" w:type="dxa"/>
          </w:tcPr>
          <w:p w:rsidR="00CF34D5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</w:t>
            </w:r>
          </w:p>
        </w:tc>
      </w:tr>
    </w:tbl>
    <w:p w:rsidR="00CF34D5" w:rsidRPr="00B838FB" w:rsidRDefault="00CF34D5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p w:rsidR="00E639A7" w:rsidRPr="00A65AC7" w:rsidRDefault="00E639A7" w:rsidP="00B838FB">
      <w:pPr>
        <w:spacing w:after="6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A65AC7">
        <w:rPr>
          <w:rFonts w:ascii="Garamond" w:hAnsi="Garamond"/>
          <w:b/>
          <w:sz w:val="24"/>
          <w:szCs w:val="24"/>
        </w:rPr>
        <w:t>Živělová</w:t>
      </w:r>
      <w:proofErr w:type="spellEnd"/>
      <w:r w:rsidRPr="00A65AC7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A01F66" w:rsidRPr="00B838FB" w:rsidTr="00A65AC7">
        <w:tc>
          <w:tcPr>
            <w:tcW w:w="2830" w:type="dxa"/>
          </w:tcPr>
          <w:p w:rsidR="00A01F66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</w:t>
            </w:r>
            <w:r w:rsidR="00A01F66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211" w:type="dxa"/>
          </w:tcPr>
          <w:p w:rsidR="00A01F66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3021" w:type="dxa"/>
          </w:tcPr>
          <w:p w:rsidR="00A01F66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A01F66" w:rsidRPr="00B838FB" w:rsidTr="00A65AC7">
        <w:tc>
          <w:tcPr>
            <w:tcW w:w="2830" w:type="dxa"/>
          </w:tcPr>
          <w:p w:rsidR="00A01F66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14</w:t>
            </w:r>
            <w:r w:rsidR="00A01F66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211" w:type="dxa"/>
          </w:tcPr>
          <w:p w:rsidR="00A01F66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3021" w:type="dxa"/>
          </w:tcPr>
          <w:p w:rsidR="00A01F66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7917F9" w:rsidRPr="00B838FB" w:rsidTr="00A65AC7">
        <w:tc>
          <w:tcPr>
            <w:tcW w:w="2830" w:type="dxa"/>
          </w:tcPr>
          <w:p w:rsidR="007917F9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</w:t>
            </w:r>
            <w:r w:rsidR="007917F9" w:rsidRPr="00B838FB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211" w:type="dxa"/>
          </w:tcPr>
          <w:p w:rsidR="007917F9" w:rsidRPr="00B838FB" w:rsidRDefault="00886F3B" w:rsidP="00886F3B">
            <w:pPr>
              <w:spacing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3021" w:type="dxa"/>
          </w:tcPr>
          <w:p w:rsidR="007917F9" w:rsidRPr="00B838FB" w:rsidRDefault="00886F3B" w:rsidP="00B838F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  <w:bookmarkStart w:id="0" w:name="_GoBack"/>
            <w:bookmarkEnd w:id="0"/>
          </w:p>
        </w:tc>
      </w:tr>
    </w:tbl>
    <w:p w:rsidR="00E639A7" w:rsidRPr="00B838FB" w:rsidRDefault="00E639A7" w:rsidP="00B838FB">
      <w:pPr>
        <w:spacing w:after="60" w:line="240" w:lineRule="auto"/>
        <w:rPr>
          <w:rFonts w:ascii="Garamond" w:hAnsi="Garamond"/>
          <w:sz w:val="24"/>
          <w:szCs w:val="24"/>
        </w:rPr>
      </w:pPr>
    </w:p>
    <w:sectPr w:rsidR="00E639A7" w:rsidRPr="00B8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1"/>
    <w:rsid w:val="00056638"/>
    <w:rsid w:val="001378E8"/>
    <w:rsid w:val="001A3052"/>
    <w:rsid w:val="001E1E44"/>
    <w:rsid w:val="00257AB2"/>
    <w:rsid w:val="002809AC"/>
    <w:rsid w:val="002D56E5"/>
    <w:rsid w:val="003A64A5"/>
    <w:rsid w:val="00433CD1"/>
    <w:rsid w:val="00503167"/>
    <w:rsid w:val="00562430"/>
    <w:rsid w:val="005B185B"/>
    <w:rsid w:val="005D04E3"/>
    <w:rsid w:val="005F5FE4"/>
    <w:rsid w:val="007917F9"/>
    <w:rsid w:val="007B7717"/>
    <w:rsid w:val="007E42AC"/>
    <w:rsid w:val="00840448"/>
    <w:rsid w:val="00851E2D"/>
    <w:rsid w:val="00871BF4"/>
    <w:rsid w:val="00886F3B"/>
    <w:rsid w:val="00903224"/>
    <w:rsid w:val="0091790D"/>
    <w:rsid w:val="0095141A"/>
    <w:rsid w:val="00A01F66"/>
    <w:rsid w:val="00A54195"/>
    <w:rsid w:val="00A65AC7"/>
    <w:rsid w:val="00A87DB1"/>
    <w:rsid w:val="00AB04ED"/>
    <w:rsid w:val="00AD3011"/>
    <w:rsid w:val="00AF717A"/>
    <w:rsid w:val="00B838FB"/>
    <w:rsid w:val="00BC3E3C"/>
    <w:rsid w:val="00CC6C42"/>
    <w:rsid w:val="00CE1AE2"/>
    <w:rsid w:val="00CF0856"/>
    <w:rsid w:val="00CF34D5"/>
    <w:rsid w:val="00D02B77"/>
    <w:rsid w:val="00D74383"/>
    <w:rsid w:val="00D82BB4"/>
    <w:rsid w:val="00E639A7"/>
    <w:rsid w:val="00EC190B"/>
    <w:rsid w:val="00ED5919"/>
    <w:rsid w:val="00F41F17"/>
    <w:rsid w:val="00F50498"/>
    <w:rsid w:val="00F85AD6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A854"/>
  <w15:chartTrackingRefBased/>
  <w15:docId w15:val="{99DBED4E-9908-4F51-874D-AAE0D6D4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2D85DCF59744C8B70BD9ADD821359" ma:contentTypeVersion="10" ma:contentTypeDescription="Vytvoří nový dokument" ma:contentTypeScope="" ma:versionID="327dfe79a8a944ee2141adb8f10b14da">
  <xsd:schema xmlns:xsd="http://www.w3.org/2001/XMLSchema" xmlns:xs="http://www.w3.org/2001/XMLSchema" xmlns:p="http://schemas.microsoft.com/office/2006/metadata/properties" xmlns:ns2="16aaab48-320b-4d22-8021-6cb8a7269cf3" xmlns:ns3="43175cc1-18b4-4f87-8eb0-70554c537982" targetNamespace="http://schemas.microsoft.com/office/2006/metadata/properties" ma:root="true" ma:fieldsID="2510e513bf5010087f158bbab70d715d" ns2:_="" ns3:_="">
    <xsd:import namespace="16aaab48-320b-4d22-8021-6cb8a7269cf3"/>
    <xsd:import namespace="43175cc1-18b4-4f87-8eb0-70554c537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ab48-320b-4d22-8021-6cb8a726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5cc1-18b4-4f87-8eb0-70554c53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C957C-9C42-4BD7-AE5F-0BC4844B25B5}"/>
</file>

<file path=customXml/itemProps2.xml><?xml version="1.0" encoding="utf-8"?>
<ds:datastoreItem xmlns:ds="http://schemas.openxmlformats.org/officeDocument/2006/customXml" ds:itemID="{D4EA4BD9-1A64-4BA3-9730-70D391AB0574}"/>
</file>

<file path=customXml/itemProps3.xml><?xml version="1.0" encoding="utf-8"?>
<ds:datastoreItem xmlns:ds="http://schemas.openxmlformats.org/officeDocument/2006/customXml" ds:itemID="{324ECA37-E595-4BCE-B886-FEE239F71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Drličková</dc:creator>
  <cp:keywords/>
  <dc:description/>
  <cp:lastModifiedBy>Klára Drličková</cp:lastModifiedBy>
  <cp:revision>29</cp:revision>
  <dcterms:created xsi:type="dcterms:W3CDTF">2018-01-28T09:18:00Z</dcterms:created>
  <dcterms:modified xsi:type="dcterms:W3CDTF">2019-02-09T16:12:00Z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0x0101001292D85DCF59744C8B70BD9ADD821359</vt:lpwstr>
  </property>
</Properties>
</file>